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8A13" w14:textId="77777777" w:rsidR="00F335C9" w:rsidRDefault="00854924" w:rsidP="009D3250">
      <w:pPr>
        <w:shd w:val="clear" w:color="auto" w:fill="E7E6E6"/>
        <w:ind w:firstLine="426"/>
        <w:jc w:val="center"/>
        <w:rPr>
          <w:b/>
          <w:bCs/>
          <w:sz w:val="28"/>
          <w:szCs w:val="28"/>
        </w:rPr>
      </w:pPr>
      <w:r w:rsidRPr="004D52A6">
        <w:rPr>
          <w:b/>
          <w:bCs/>
          <w:sz w:val="28"/>
          <w:szCs w:val="28"/>
        </w:rPr>
        <w:t xml:space="preserve">DOMANDA DI </w:t>
      </w:r>
      <w:r w:rsidR="00F335C9">
        <w:rPr>
          <w:b/>
          <w:bCs/>
          <w:sz w:val="28"/>
          <w:szCs w:val="28"/>
        </w:rPr>
        <w:t xml:space="preserve">ACCESSO AL CONTRIBUTO DI SOLIDARIETÀ </w:t>
      </w:r>
    </w:p>
    <w:p w14:paraId="2AC91F82" w14:textId="6C4B7634" w:rsidR="00CD73B7" w:rsidRPr="004D52A6" w:rsidRDefault="00F335C9" w:rsidP="009D3250">
      <w:pPr>
        <w:shd w:val="clear" w:color="auto" w:fill="E7E6E6"/>
        <w:ind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 2023</w:t>
      </w:r>
    </w:p>
    <w:p w14:paraId="00CA7E25" w14:textId="77777777" w:rsidR="00CD73B7" w:rsidRPr="004D52A6" w:rsidRDefault="00CD73B7" w:rsidP="00CD73B7">
      <w:pPr>
        <w:pStyle w:val="Default"/>
        <w:jc w:val="center"/>
        <w:rPr>
          <w:b/>
          <w:bCs/>
          <w:sz w:val="23"/>
          <w:szCs w:val="23"/>
        </w:rPr>
      </w:pPr>
    </w:p>
    <w:p w14:paraId="73560297" w14:textId="77777777" w:rsidR="00854924" w:rsidRPr="004D52A6" w:rsidRDefault="00854924" w:rsidP="00854924">
      <w:pPr>
        <w:spacing w:line="480" w:lineRule="auto"/>
        <w:jc w:val="both"/>
      </w:pPr>
      <w:r w:rsidRPr="004D52A6">
        <w:t>Io sottoscritto/a ________________________________________________________________</w:t>
      </w:r>
    </w:p>
    <w:p w14:paraId="45AE610E" w14:textId="77777777" w:rsidR="00854924" w:rsidRPr="004D52A6" w:rsidRDefault="00854924" w:rsidP="00854924">
      <w:pPr>
        <w:spacing w:line="480" w:lineRule="auto"/>
        <w:jc w:val="both"/>
      </w:pPr>
      <w:r w:rsidRPr="004D52A6">
        <w:t xml:space="preserve">nato/a a </w:t>
      </w:r>
      <w:r w:rsidR="009D6FE5" w:rsidRPr="004D52A6">
        <w:t>_________________</w:t>
      </w:r>
      <w:r w:rsidRPr="004D52A6">
        <w:t>_____</w:t>
      </w:r>
      <w:r w:rsidR="009D6FE5" w:rsidRPr="004D52A6">
        <w:t xml:space="preserve"> </w:t>
      </w:r>
      <w:r w:rsidRPr="004D52A6">
        <w:t xml:space="preserve">il </w:t>
      </w:r>
      <w:r w:rsidR="00836FD9">
        <w:t>___________</w:t>
      </w:r>
      <w:r w:rsidR="009D6FE5" w:rsidRPr="004D52A6">
        <w:t xml:space="preserve"> </w:t>
      </w:r>
      <w:r w:rsidRPr="004D52A6">
        <w:t xml:space="preserve"> </w:t>
      </w:r>
      <w:r w:rsidR="004D52A6">
        <w:t xml:space="preserve"> </w:t>
      </w:r>
      <w:r w:rsidRPr="004D52A6">
        <w:t xml:space="preserve">C.F. </w:t>
      </w:r>
      <w:r w:rsidR="004D52A6">
        <w:t>______________________________</w:t>
      </w:r>
    </w:p>
    <w:p w14:paraId="4DCE2163" w14:textId="77777777" w:rsidR="009D6FE5" w:rsidRPr="004D52A6" w:rsidRDefault="00854924" w:rsidP="00854924">
      <w:pPr>
        <w:spacing w:line="480" w:lineRule="auto"/>
        <w:jc w:val="both"/>
      </w:pPr>
      <w:r w:rsidRPr="004D52A6">
        <w:t>residente a Villa di Serio</w:t>
      </w:r>
      <w:r w:rsidR="009D6FE5" w:rsidRPr="004D52A6">
        <w:t xml:space="preserve"> </w:t>
      </w:r>
      <w:r w:rsidRPr="004D52A6">
        <w:t xml:space="preserve">in via </w:t>
      </w:r>
      <w:r w:rsidRPr="004D52A6">
        <w:tab/>
      </w:r>
      <w:r w:rsidR="009D6FE5" w:rsidRPr="004D52A6">
        <w:t>______________</w:t>
      </w:r>
      <w:r w:rsidR="00752B85">
        <w:t>_______________________________</w:t>
      </w:r>
      <w:r w:rsidR="009D6FE5" w:rsidRPr="004D52A6">
        <w:t>___</w:t>
      </w:r>
      <w:r w:rsidRPr="004D52A6">
        <w:t xml:space="preserve"> </w:t>
      </w:r>
    </w:p>
    <w:p w14:paraId="77E3C1DB" w14:textId="77777777" w:rsidR="009D6FE5" w:rsidRDefault="00854924" w:rsidP="009D6FE5">
      <w:pPr>
        <w:spacing w:line="480" w:lineRule="auto"/>
      </w:pPr>
      <w:r w:rsidRPr="004D52A6">
        <w:t>Tel./Cell.________________________</w:t>
      </w:r>
      <w:r w:rsidR="009D6FE5" w:rsidRPr="004D52A6">
        <w:t xml:space="preserve"> </w:t>
      </w:r>
      <w:r w:rsidRPr="004D52A6">
        <w:t>E</w:t>
      </w:r>
      <w:r w:rsidR="004D52A6" w:rsidRPr="004D52A6">
        <w:t xml:space="preserve">- </w:t>
      </w:r>
      <w:r w:rsidRPr="004D52A6">
        <w:t>mail ______________________________________</w:t>
      </w:r>
      <w:r w:rsidR="009D6FE5" w:rsidRPr="004D52A6">
        <w:t>_</w:t>
      </w:r>
    </w:p>
    <w:p w14:paraId="7519824D" w14:textId="77777777" w:rsidR="00854924" w:rsidRDefault="00854924" w:rsidP="001E69D6">
      <w:pPr>
        <w:jc w:val="center"/>
        <w:rPr>
          <w:b/>
          <w:bCs/>
        </w:rPr>
      </w:pPr>
      <w:r w:rsidRPr="004D52A6">
        <w:rPr>
          <w:b/>
          <w:bCs/>
        </w:rPr>
        <w:t>CHIEDE</w:t>
      </w:r>
    </w:p>
    <w:p w14:paraId="1005BC91" w14:textId="52A9E887" w:rsidR="00F335C9" w:rsidRPr="000F42EB" w:rsidRDefault="00F335C9" w:rsidP="00020E54">
      <w:pPr>
        <w:spacing w:before="139"/>
        <w:ind w:left="212" w:right="222"/>
        <w:jc w:val="both"/>
      </w:pPr>
      <w:r w:rsidRPr="000F42EB">
        <w:t>l’assegnazione del Contributo Regionale di Solidarietà per l’anno 2023 per sé e per il proprio nucleo familiare, pari ad un importo massimo</w:t>
      </w:r>
      <w:r w:rsidR="00020E54">
        <w:t xml:space="preserve"> f</w:t>
      </w:r>
      <w:r w:rsidRPr="000F42EB">
        <w:t>ino ad € 2.700,00 per i nuclei familiari già assegnatari di alloggi SAP in condizioni di comprovate difficoltà economiche (</w:t>
      </w:r>
      <w:r w:rsidRPr="000F42EB">
        <w:rPr>
          <w:b/>
          <w:bCs/>
        </w:rPr>
        <w:t>ISEE minore di € 9.360,00</w:t>
      </w:r>
      <w:r w:rsidRPr="000F42EB">
        <w:t>)</w:t>
      </w:r>
    </w:p>
    <w:p w14:paraId="471FC278" w14:textId="77777777" w:rsidR="00F335C9" w:rsidRPr="000F42EB" w:rsidRDefault="00F335C9" w:rsidP="00F335C9">
      <w:pPr>
        <w:pStyle w:val="Titolo1"/>
        <w:rPr>
          <w:sz w:val="8"/>
          <w:szCs w:val="8"/>
        </w:rPr>
      </w:pPr>
    </w:p>
    <w:p w14:paraId="28744D7D" w14:textId="77777777" w:rsidR="00F335C9" w:rsidRPr="000F42EB" w:rsidRDefault="00F335C9" w:rsidP="002709E8">
      <w:pPr>
        <w:pStyle w:val="Titolo1"/>
        <w:spacing w:line="360" w:lineRule="auto"/>
        <w:jc w:val="center"/>
      </w:pPr>
      <w:r w:rsidRPr="000F42EB">
        <w:t>DICHIARA</w:t>
      </w:r>
    </w:p>
    <w:p w14:paraId="10CD6A5D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/>
        <w:jc w:val="both"/>
      </w:pPr>
      <w:r w:rsidRPr="000F42EB">
        <w:rPr>
          <w:bCs/>
        </w:rPr>
        <w:t>di essere consapevole delle sanzioni penali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in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caso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dichiarazioni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false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della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conseguente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decadenza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dai</w:t>
      </w:r>
      <w:r w:rsidRPr="000F42EB">
        <w:rPr>
          <w:bCs/>
          <w:spacing w:val="1"/>
        </w:rPr>
        <w:t xml:space="preserve"> </w:t>
      </w:r>
      <w:r w:rsidRPr="000F42EB">
        <w:rPr>
          <w:bCs/>
        </w:rPr>
        <w:t>benefici</w:t>
      </w:r>
      <w:r w:rsidRPr="000F42EB">
        <w:rPr>
          <w:bCs/>
          <w:spacing w:val="1"/>
        </w:rPr>
        <w:t xml:space="preserve"> </w:t>
      </w:r>
      <w:r w:rsidRPr="000F42EB">
        <w:rPr>
          <w:bCs/>
          <w:spacing w:val="-4"/>
        </w:rPr>
        <w:t>eventualmente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4"/>
        </w:rPr>
        <w:t>conseguiti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4"/>
        </w:rPr>
        <w:t>(ai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4"/>
        </w:rPr>
        <w:t>sensi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4"/>
        </w:rPr>
        <w:t>degli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artt.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75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e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76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D.P.R.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445/2000)</w:t>
      </w:r>
      <w:r w:rsidRPr="000F42EB">
        <w:rPr>
          <w:bCs/>
          <w:spacing w:val="-10"/>
        </w:rPr>
        <w:t xml:space="preserve"> </w:t>
      </w:r>
      <w:r w:rsidRPr="000F42EB">
        <w:rPr>
          <w:bCs/>
          <w:spacing w:val="-3"/>
        </w:rPr>
        <w:t>sotto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la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propria</w:t>
      </w:r>
      <w:r w:rsidRPr="000F42EB">
        <w:rPr>
          <w:bCs/>
          <w:spacing w:val="-11"/>
        </w:rPr>
        <w:t xml:space="preserve"> </w:t>
      </w:r>
      <w:r w:rsidRPr="000F42EB">
        <w:rPr>
          <w:bCs/>
          <w:spacing w:val="-3"/>
        </w:rPr>
        <w:t>responsabilità;</w:t>
      </w:r>
    </w:p>
    <w:p w14:paraId="33761CDF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before="138" w:line="276" w:lineRule="auto"/>
        <w:jc w:val="both"/>
      </w:pPr>
      <w:r w:rsidRPr="000F42EB">
        <w:t>di</w:t>
      </w:r>
      <w:r w:rsidRPr="000F42EB">
        <w:rPr>
          <w:spacing w:val="-2"/>
        </w:rPr>
        <w:t xml:space="preserve"> </w:t>
      </w:r>
      <w:r w:rsidRPr="000F42EB">
        <w:t>essere</w:t>
      </w:r>
      <w:r w:rsidRPr="000F42EB">
        <w:rPr>
          <w:spacing w:val="-2"/>
        </w:rPr>
        <w:t xml:space="preserve"> </w:t>
      </w:r>
      <w:r w:rsidRPr="000F42EB">
        <w:t>a</w:t>
      </w:r>
      <w:r w:rsidRPr="000F42EB">
        <w:rPr>
          <w:spacing w:val="-1"/>
        </w:rPr>
        <w:t xml:space="preserve"> </w:t>
      </w:r>
      <w:r w:rsidRPr="000F42EB">
        <w:t>conoscenza</w:t>
      </w:r>
      <w:r w:rsidRPr="000F42EB">
        <w:rPr>
          <w:spacing w:val="-2"/>
        </w:rPr>
        <w:t xml:space="preserve"> </w:t>
      </w:r>
      <w:r w:rsidRPr="000F42EB">
        <w:t>di</w:t>
      </w:r>
      <w:r w:rsidRPr="000F42EB">
        <w:rPr>
          <w:spacing w:val="-2"/>
        </w:rPr>
        <w:t xml:space="preserve"> </w:t>
      </w:r>
      <w:r w:rsidRPr="000F42EB">
        <w:t>quanto previsto</w:t>
      </w:r>
      <w:r w:rsidRPr="000F42EB">
        <w:rPr>
          <w:spacing w:val="-3"/>
        </w:rPr>
        <w:t xml:space="preserve"> </w:t>
      </w:r>
      <w:r w:rsidRPr="000F42EB">
        <w:t>dal</w:t>
      </w:r>
      <w:r w:rsidRPr="000F42EB">
        <w:rPr>
          <w:spacing w:val="-1"/>
        </w:rPr>
        <w:t xml:space="preserve"> </w:t>
      </w:r>
      <w:r w:rsidRPr="000F42EB">
        <w:t>Regolamento</w:t>
      </w:r>
      <w:r w:rsidRPr="000F42EB">
        <w:rPr>
          <w:spacing w:val="-1"/>
        </w:rPr>
        <w:t xml:space="preserve"> </w:t>
      </w:r>
      <w:r w:rsidRPr="000F42EB">
        <w:t>Regionale n.</w:t>
      </w:r>
      <w:r w:rsidRPr="000F42EB">
        <w:rPr>
          <w:spacing w:val="-2"/>
        </w:rPr>
        <w:t xml:space="preserve"> </w:t>
      </w:r>
      <w:r w:rsidRPr="000F42EB">
        <w:t>11</w:t>
      </w:r>
      <w:r w:rsidRPr="000F42EB">
        <w:rPr>
          <w:spacing w:val="1"/>
        </w:rPr>
        <w:t xml:space="preserve"> </w:t>
      </w:r>
      <w:r w:rsidRPr="000F42EB">
        <w:t>del</w:t>
      </w:r>
      <w:r w:rsidRPr="000F42EB">
        <w:rPr>
          <w:spacing w:val="-1"/>
        </w:rPr>
        <w:t xml:space="preserve"> </w:t>
      </w:r>
      <w:r w:rsidRPr="000F42EB">
        <w:t>10/10/2019;</w:t>
      </w:r>
    </w:p>
    <w:p w14:paraId="553E5B7F" w14:textId="77777777" w:rsidR="00F335C9" w:rsidRPr="000F42EB" w:rsidRDefault="00F335C9" w:rsidP="002709E8">
      <w:pPr>
        <w:pStyle w:val="Paragrafoelenco"/>
        <w:widowControl w:val="0"/>
        <w:numPr>
          <w:ilvl w:val="0"/>
          <w:numId w:val="14"/>
        </w:numPr>
        <w:tabs>
          <w:tab w:val="left" w:pos="573"/>
        </w:tabs>
        <w:autoSpaceDE w:val="0"/>
        <w:autoSpaceDN w:val="0"/>
        <w:spacing w:line="252" w:lineRule="exact"/>
        <w:jc w:val="both"/>
      </w:pPr>
      <w:r w:rsidRPr="000F42EB">
        <w:t>che</w:t>
      </w:r>
      <w:r w:rsidRPr="000F42EB">
        <w:rPr>
          <w:spacing w:val="-1"/>
        </w:rPr>
        <w:t xml:space="preserve"> </w:t>
      </w:r>
      <w:r w:rsidRPr="000F42EB">
        <w:t>alla</w:t>
      </w:r>
      <w:r w:rsidRPr="000F42EB">
        <w:rPr>
          <w:spacing w:val="-1"/>
        </w:rPr>
        <w:t xml:space="preserve"> </w:t>
      </w:r>
      <w:r w:rsidRPr="000F42EB">
        <w:t>data</w:t>
      </w:r>
      <w:r w:rsidRPr="000F42EB">
        <w:rPr>
          <w:spacing w:val="-3"/>
        </w:rPr>
        <w:t xml:space="preserve"> </w:t>
      </w:r>
      <w:r w:rsidRPr="000F42EB">
        <w:t>di</w:t>
      </w:r>
      <w:r w:rsidRPr="000F42EB">
        <w:rPr>
          <w:spacing w:val="-2"/>
        </w:rPr>
        <w:t xml:space="preserve"> </w:t>
      </w:r>
      <w:r w:rsidRPr="000F42EB">
        <w:t>pubblicazione</w:t>
      </w:r>
      <w:r w:rsidRPr="000F42EB">
        <w:rPr>
          <w:spacing w:val="-1"/>
        </w:rPr>
        <w:t xml:space="preserve"> </w:t>
      </w:r>
      <w:r w:rsidRPr="000F42EB">
        <w:t>del</w:t>
      </w:r>
      <w:r w:rsidRPr="000F42EB">
        <w:rPr>
          <w:spacing w:val="-1"/>
        </w:rPr>
        <w:t xml:space="preserve"> </w:t>
      </w:r>
      <w:r w:rsidRPr="000F42EB">
        <w:t>presente Avviso</w:t>
      </w:r>
      <w:r w:rsidRPr="000F42EB">
        <w:rPr>
          <w:spacing w:val="-1"/>
        </w:rPr>
        <w:t xml:space="preserve"> </w:t>
      </w:r>
      <w:r w:rsidRPr="000F42EB">
        <w:t>Pubblico:</w:t>
      </w:r>
    </w:p>
    <w:p w14:paraId="5448F1B9" w14:textId="77777777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1" w:line="269" w:lineRule="exact"/>
        <w:ind w:hanging="361"/>
        <w:jc w:val="both"/>
      </w:pPr>
      <w:r w:rsidRPr="000F42EB">
        <w:t>è</w:t>
      </w:r>
      <w:r w:rsidRPr="000F42EB">
        <w:rPr>
          <w:spacing w:val="-1"/>
        </w:rPr>
        <w:t xml:space="preserve"> </w:t>
      </w:r>
      <w:r w:rsidRPr="000F42EB">
        <w:t>assegnatario</w:t>
      </w:r>
      <w:r w:rsidRPr="000F42EB">
        <w:rPr>
          <w:spacing w:val="-1"/>
        </w:rPr>
        <w:t xml:space="preserve"> </w:t>
      </w:r>
      <w:r w:rsidRPr="000F42EB">
        <w:t>di</w:t>
      </w:r>
      <w:r w:rsidRPr="000F42EB">
        <w:rPr>
          <w:spacing w:val="-1"/>
        </w:rPr>
        <w:t xml:space="preserve"> </w:t>
      </w:r>
      <w:r w:rsidRPr="000F42EB">
        <w:t>alloggio di</w:t>
      </w:r>
      <w:r w:rsidRPr="000F42EB">
        <w:rPr>
          <w:spacing w:val="-2"/>
        </w:rPr>
        <w:t xml:space="preserve"> </w:t>
      </w:r>
      <w:r w:rsidRPr="000F42EB">
        <w:t>proprietà</w:t>
      </w:r>
      <w:r w:rsidRPr="000F42EB">
        <w:rPr>
          <w:spacing w:val="-2"/>
        </w:rPr>
        <w:t xml:space="preserve"> </w:t>
      </w:r>
      <w:r w:rsidRPr="000F42EB">
        <w:t>comunale</w:t>
      </w:r>
      <w:r w:rsidRPr="000F42EB">
        <w:rPr>
          <w:spacing w:val="-3"/>
        </w:rPr>
        <w:t xml:space="preserve"> </w:t>
      </w:r>
      <w:r w:rsidRPr="000F42EB">
        <w:t>S.A.P.;</w:t>
      </w:r>
    </w:p>
    <w:p w14:paraId="0D6E3734" w14:textId="77777777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2" w:line="237" w:lineRule="auto"/>
        <w:ind w:right="227"/>
        <w:jc w:val="both"/>
      </w:pPr>
      <w:r w:rsidRPr="000F42EB">
        <w:t>appartiene alle aree della protezione, dell’accesso e della permanenza, ai sensi dell’articolo 31,</w:t>
      </w:r>
      <w:r w:rsidRPr="000F42EB">
        <w:rPr>
          <w:spacing w:val="1"/>
        </w:rPr>
        <w:t xml:space="preserve"> </w:t>
      </w:r>
      <w:r w:rsidRPr="000F42EB">
        <w:t>della</w:t>
      </w:r>
      <w:r w:rsidRPr="000F42EB">
        <w:rPr>
          <w:spacing w:val="-1"/>
        </w:rPr>
        <w:t xml:space="preserve"> </w:t>
      </w:r>
      <w:r w:rsidRPr="000F42EB">
        <w:t>Legge Regionale</w:t>
      </w:r>
      <w:r w:rsidRPr="000F42EB">
        <w:rPr>
          <w:spacing w:val="1"/>
        </w:rPr>
        <w:t xml:space="preserve"> </w:t>
      </w:r>
      <w:r w:rsidRPr="000F42EB">
        <w:t>27/2009;</w:t>
      </w:r>
    </w:p>
    <w:p w14:paraId="58487612" w14:textId="3416AC80" w:rsidR="00F335C9" w:rsidRPr="000F42EB" w:rsidRDefault="00F335C9" w:rsidP="002709E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4" w:line="237" w:lineRule="auto"/>
        <w:ind w:right="226"/>
        <w:jc w:val="both"/>
      </w:pPr>
      <w:r w:rsidRPr="000F42EB">
        <w:t>possiede un periodo minimo di permanenza negli alloggi SAP di almeno 24 mesi dalla data della</w:t>
      </w:r>
      <w:r w:rsidRPr="000F42EB">
        <w:rPr>
          <w:spacing w:val="1"/>
        </w:rPr>
        <w:t xml:space="preserve"> </w:t>
      </w:r>
      <w:r w:rsidRPr="000F42EB">
        <w:t>stipula</w:t>
      </w:r>
      <w:r w:rsidRPr="000F42EB">
        <w:rPr>
          <w:spacing w:val="-1"/>
        </w:rPr>
        <w:t xml:space="preserve"> </w:t>
      </w:r>
      <w:r w:rsidRPr="000F42EB">
        <w:t>del contratto</w:t>
      </w:r>
      <w:r w:rsidRPr="000F42EB">
        <w:rPr>
          <w:spacing w:val="-2"/>
        </w:rPr>
        <w:t xml:space="preserve"> </w:t>
      </w:r>
      <w:r w:rsidRPr="000F42EB">
        <w:t>di locazione</w:t>
      </w:r>
      <w:r w:rsidR="00100151">
        <w:t>;</w:t>
      </w:r>
    </w:p>
    <w:p w14:paraId="0ED397D1" w14:textId="77777777" w:rsidR="00100151" w:rsidRPr="00100151" w:rsidRDefault="00F335C9" w:rsidP="00100151">
      <w:pPr>
        <w:pStyle w:val="Paragrafoelenco"/>
        <w:numPr>
          <w:ilvl w:val="1"/>
          <w:numId w:val="14"/>
        </w:numPr>
      </w:pPr>
      <w:r w:rsidRPr="000F42EB">
        <w:t>non</w:t>
      </w:r>
      <w:r w:rsidRPr="00100151">
        <w:rPr>
          <w:spacing w:val="21"/>
        </w:rPr>
        <w:t xml:space="preserve"> </w:t>
      </w:r>
      <w:r w:rsidRPr="000F42EB">
        <w:t>è</w:t>
      </w:r>
      <w:r w:rsidRPr="00100151">
        <w:rPr>
          <w:spacing w:val="22"/>
        </w:rPr>
        <w:t xml:space="preserve"> </w:t>
      </w:r>
      <w:r w:rsidRPr="000F42EB">
        <w:t>interessato</w:t>
      </w:r>
      <w:r w:rsidRPr="00100151">
        <w:rPr>
          <w:spacing w:val="21"/>
        </w:rPr>
        <w:t xml:space="preserve"> </w:t>
      </w:r>
      <w:r w:rsidRPr="000F42EB">
        <w:t>da</w:t>
      </w:r>
      <w:r w:rsidRPr="00100151">
        <w:rPr>
          <w:spacing w:val="21"/>
        </w:rPr>
        <w:t xml:space="preserve"> </w:t>
      </w:r>
      <w:r w:rsidRPr="000F42EB">
        <w:t>un</w:t>
      </w:r>
      <w:r w:rsidRPr="00100151">
        <w:rPr>
          <w:spacing w:val="18"/>
        </w:rPr>
        <w:t xml:space="preserve"> </w:t>
      </w:r>
      <w:r w:rsidRPr="000F42EB">
        <w:t>provvedimento</w:t>
      </w:r>
      <w:r w:rsidRPr="00100151">
        <w:rPr>
          <w:spacing w:val="19"/>
        </w:rPr>
        <w:t xml:space="preserve"> </w:t>
      </w:r>
      <w:r w:rsidRPr="000F42EB">
        <w:t>di</w:t>
      </w:r>
      <w:r w:rsidRPr="00100151">
        <w:rPr>
          <w:spacing w:val="20"/>
        </w:rPr>
        <w:t xml:space="preserve"> </w:t>
      </w:r>
      <w:r w:rsidRPr="000F42EB">
        <w:t>decadenza</w:t>
      </w:r>
      <w:r w:rsidRPr="00100151">
        <w:rPr>
          <w:spacing w:val="21"/>
        </w:rPr>
        <w:t xml:space="preserve"> </w:t>
      </w:r>
      <w:r w:rsidR="00100151" w:rsidRPr="00100151">
        <w:t>ai sensi dell’art.6 Regolamento Regionale n.11/2019 e art.25 del Regolamento Regionale n.4/2017;</w:t>
      </w:r>
    </w:p>
    <w:p w14:paraId="175E0A7E" w14:textId="74A5345D" w:rsidR="00F335C9" w:rsidRDefault="00F335C9" w:rsidP="009318A8">
      <w:pPr>
        <w:pStyle w:val="Paragrafoelenco"/>
        <w:widowControl w:val="0"/>
        <w:numPr>
          <w:ilvl w:val="1"/>
          <w:numId w:val="14"/>
        </w:numPr>
        <w:tabs>
          <w:tab w:val="left" w:pos="933"/>
        </w:tabs>
        <w:autoSpaceDE w:val="0"/>
        <w:autoSpaceDN w:val="0"/>
        <w:spacing w:before="5" w:line="237" w:lineRule="auto"/>
        <w:ind w:right="226"/>
        <w:jc w:val="both"/>
      </w:pPr>
      <w:r w:rsidRPr="000F42EB">
        <w:t xml:space="preserve">possiede una soglia patrimoniale corrispondente a quella prevista per l’accesso ai servizi </w:t>
      </w:r>
      <w:r w:rsidR="00100151">
        <w:t>a</w:t>
      </w:r>
      <w:r w:rsidRPr="000F42EB">
        <w:t>bitativi</w:t>
      </w:r>
      <w:r w:rsidR="00100151">
        <w:t xml:space="preserve"> </w:t>
      </w:r>
      <w:r w:rsidRPr="00100151">
        <w:rPr>
          <w:spacing w:val="-59"/>
        </w:rPr>
        <w:t xml:space="preserve"> </w:t>
      </w:r>
      <w:r w:rsidR="00100151">
        <w:rPr>
          <w:spacing w:val="-59"/>
        </w:rPr>
        <w:t xml:space="preserve">      </w:t>
      </w:r>
      <w:r w:rsidRPr="000F42EB">
        <w:t>pubblici</w:t>
      </w:r>
      <w:r w:rsidRPr="00100151">
        <w:rPr>
          <w:spacing w:val="-1"/>
        </w:rPr>
        <w:t xml:space="preserve"> </w:t>
      </w:r>
      <w:r w:rsidRPr="000F42EB">
        <w:t>dall’articolo 7,</w:t>
      </w:r>
      <w:r w:rsidRPr="00100151">
        <w:rPr>
          <w:spacing w:val="1"/>
        </w:rPr>
        <w:t xml:space="preserve"> </w:t>
      </w:r>
      <w:r w:rsidRPr="000F42EB">
        <w:t>comma</w:t>
      </w:r>
      <w:r w:rsidRPr="00100151">
        <w:rPr>
          <w:spacing w:val="-2"/>
        </w:rPr>
        <w:t xml:space="preserve"> </w:t>
      </w:r>
      <w:r w:rsidRPr="000F42EB">
        <w:t>1,</w:t>
      </w:r>
      <w:r w:rsidRPr="00100151">
        <w:rPr>
          <w:spacing w:val="-2"/>
        </w:rPr>
        <w:t xml:space="preserve"> </w:t>
      </w:r>
      <w:r w:rsidRPr="000F42EB">
        <w:t>lettera</w:t>
      </w:r>
      <w:r w:rsidRPr="00100151">
        <w:rPr>
          <w:spacing w:val="-2"/>
        </w:rPr>
        <w:t xml:space="preserve"> </w:t>
      </w:r>
      <w:r w:rsidRPr="000F42EB">
        <w:t>c),</w:t>
      </w:r>
      <w:r w:rsidRPr="00100151">
        <w:rPr>
          <w:spacing w:val="1"/>
        </w:rPr>
        <w:t xml:space="preserve"> </w:t>
      </w:r>
      <w:r w:rsidRPr="000F42EB">
        <w:t>punti 1) e</w:t>
      </w:r>
      <w:r w:rsidRPr="00100151">
        <w:rPr>
          <w:spacing w:val="-2"/>
        </w:rPr>
        <w:t xml:space="preserve"> </w:t>
      </w:r>
      <w:r w:rsidRPr="000F42EB">
        <w:t>2),</w:t>
      </w:r>
      <w:r w:rsidRPr="00100151">
        <w:rPr>
          <w:spacing w:val="1"/>
        </w:rPr>
        <w:t xml:space="preserve"> </w:t>
      </w:r>
      <w:r w:rsidRPr="000F42EB">
        <w:t>del</w:t>
      </w:r>
      <w:r w:rsidRPr="00100151">
        <w:rPr>
          <w:spacing w:val="4"/>
        </w:rPr>
        <w:t xml:space="preserve"> </w:t>
      </w:r>
      <w:r w:rsidRPr="000F42EB">
        <w:t>R.R.</w:t>
      </w:r>
      <w:r w:rsidRPr="00100151">
        <w:rPr>
          <w:spacing w:val="2"/>
        </w:rPr>
        <w:t xml:space="preserve"> </w:t>
      </w:r>
      <w:r w:rsidRPr="000F42EB">
        <w:t>n.</w:t>
      </w:r>
      <w:r w:rsidRPr="00100151">
        <w:rPr>
          <w:spacing w:val="-1"/>
        </w:rPr>
        <w:t xml:space="preserve"> </w:t>
      </w:r>
      <w:r w:rsidRPr="000F42EB">
        <w:t>4/2017</w:t>
      </w:r>
      <w:r w:rsidR="00100151">
        <w:t xml:space="preserve"> ess.mm.ii.</w:t>
      </w:r>
      <w:r w:rsidRPr="000F42EB">
        <w:t>.</w:t>
      </w:r>
    </w:p>
    <w:p w14:paraId="450947F3" w14:textId="77777777" w:rsidR="002709E8" w:rsidRPr="000F42EB" w:rsidRDefault="002709E8" w:rsidP="002709E8">
      <w:pPr>
        <w:pStyle w:val="Paragrafoelenco"/>
        <w:widowControl w:val="0"/>
        <w:tabs>
          <w:tab w:val="left" w:pos="933"/>
        </w:tabs>
        <w:autoSpaceDE w:val="0"/>
        <w:autoSpaceDN w:val="0"/>
        <w:spacing w:before="5" w:line="237" w:lineRule="auto"/>
        <w:ind w:left="932" w:right="226"/>
        <w:jc w:val="both"/>
      </w:pPr>
    </w:p>
    <w:p w14:paraId="0DC54198" w14:textId="1CF4B876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  <w:tab w:val="left" w:pos="4833"/>
        </w:tabs>
        <w:autoSpaceDE w:val="0"/>
        <w:autoSpaceDN w:val="0"/>
        <w:spacing w:before="120"/>
        <w:ind w:left="573" w:right="225" w:hanging="363"/>
        <w:jc w:val="both"/>
      </w:pPr>
      <w:r w:rsidRPr="000F42EB">
        <w:t>di</w:t>
      </w:r>
      <w:r w:rsidRPr="000F42EB">
        <w:rPr>
          <w:spacing w:val="15"/>
        </w:rPr>
        <w:t xml:space="preserve"> </w:t>
      </w:r>
      <w:r w:rsidRPr="000F42EB">
        <w:t>essere</w:t>
      </w:r>
      <w:r w:rsidRPr="000F42EB">
        <w:rPr>
          <w:spacing w:val="16"/>
        </w:rPr>
        <w:t xml:space="preserve"> </w:t>
      </w:r>
      <w:r w:rsidRPr="000F42EB">
        <w:t>in</w:t>
      </w:r>
      <w:r w:rsidRPr="000F42EB">
        <w:rPr>
          <w:spacing w:val="16"/>
        </w:rPr>
        <w:t xml:space="preserve"> </w:t>
      </w:r>
      <w:r w:rsidRPr="000F42EB">
        <w:t>possesso</w:t>
      </w:r>
      <w:r w:rsidRPr="000F42EB">
        <w:rPr>
          <w:spacing w:val="14"/>
        </w:rPr>
        <w:t xml:space="preserve"> </w:t>
      </w:r>
      <w:r w:rsidRPr="000F42EB">
        <w:t>alla</w:t>
      </w:r>
      <w:r w:rsidRPr="000F42EB">
        <w:rPr>
          <w:spacing w:val="16"/>
        </w:rPr>
        <w:t xml:space="preserve"> </w:t>
      </w:r>
      <w:r w:rsidRPr="000F42EB">
        <w:t>data</w:t>
      </w:r>
      <w:r w:rsidRPr="000F42EB">
        <w:rPr>
          <w:spacing w:val="17"/>
        </w:rPr>
        <w:t xml:space="preserve"> </w:t>
      </w:r>
      <w:r w:rsidRPr="000F42EB">
        <w:t>di</w:t>
      </w:r>
      <w:r w:rsidRPr="000F42EB">
        <w:rPr>
          <w:spacing w:val="15"/>
        </w:rPr>
        <w:t xml:space="preserve"> </w:t>
      </w:r>
      <w:r w:rsidRPr="000F42EB">
        <w:t>presentazione</w:t>
      </w:r>
      <w:r w:rsidRPr="000F42EB">
        <w:rPr>
          <w:spacing w:val="16"/>
        </w:rPr>
        <w:t xml:space="preserve"> </w:t>
      </w:r>
      <w:r w:rsidRPr="000F42EB">
        <w:t>della</w:t>
      </w:r>
      <w:r w:rsidRPr="000F42EB">
        <w:rPr>
          <w:spacing w:val="16"/>
        </w:rPr>
        <w:t xml:space="preserve"> </w:t>
      </w:r>
      <w:r w:rsidRPr="000F42EB">
        <w:t>presente</w:t>
      </w:r>
      <w:r w:rsidRPr="000F42EB">
        <w:rPr>
          <w:spacing w:val="14"/>
        </w:rPr>
        <w:t xml:space="preserve"> </w:t>
      </w:r>
      <w:r w:rsidRPr="000F42EB">
        <w:t>istanza</w:t>
      </w:r>
      <w:r w:rsidRPr="000F42EB">
        <w:rPr>
          <w:spacing w:val="15"/>
        </w:rPr>
        <w:t xml:space="preserve"> </w:t>
      </w:r>
      <w:r w:rsidRPr="000F42EB">
        <w:t>di</w:t>
      </w:r>
      <w:r w:rsidRPr="000F42EB">
        <w:rPr>
          <w:spacing w:val="16"/>
        </w:rPr>
        <w:t xml:space="preserve"> </w:t>
      </w:r>
      <w:r w:rsidRPr="000F42EB">
        <w:t>un</w:t>
      </w:r>
      <w:r w:rsidRPr="000F42EB">
        <w:rPr>
          <w:spacing w:val="14"/>
        </w:rPr>
        <w:t xml:space="preserve"> </w:t>
      </w:r>
      <w:r w:rsidRPr="000F42EB">
        <w:t>ISEE in corso di</w:t>
      </w:r>
      <w:r w:rsidRPr="000F42EB">
        <w:rPr>
          <w:spacing w:val="-3"/>
        </w:rPr>
        <w:t xml:space="preserve"> </w:t>
      </w:r>
      <w:r w:rsidRPr="000F42EB">
        <w:t>validità</w:t>
      </w:r>
      <w:r w:rsidR="00020E54">
        <w:t>;</w:t>
      </w:r>
    </w:p>
    <w:p w14:paraId="63721213" w14:textId="77777777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9" w:hanging="363"/>
        <w:jc w:val="both"/>
      </w:pPr>
      <w:r w:rsidRPr="000F42EB">
        <w:t>di</w:t>
      </w:r>
      <w:r w:rsidRPr="000F42EB">
        <w:rPr>
          <w:spacing w:val="41"/>
        </w:rPr>
        <w:t xml:space="preserve"> </w:t>
      </w:r>
      <w:r w:rsidRPr="000F42EB">
        <w:t>essere</w:t>
      </w:r>
      <w:r w:rsidRPr="000F42EB">
        <w:rPr>
          <w:spacing w:val="42"/>
        </w:rPr>
        <w:t xml:space="preserve"> </w:t>
      </w:r>
      <w:r w:rsidRPr="000F42EB">
        <w:t>a</w:t>
      </w:r>
      <w:r w:rsidRPr="000F42EB">
        <w:rPr>
          <w:spacing w:val="42"/>
        </w:rPr>
        <w:t xml:space="preserve"> </w:t>
      </w:r>
      <w:r w:rsidRPr="000F42EB">
        <w:t>conoscenza</w:t>
      </w:r>
      <w:r w:rsidRPr="000F42EB">
        <w:rPr>
          <w:spacing w:val="41"/>
        </w:rPr>
        <w:t xml:space="preserve"> </w:t>
      </w:r>
      <w:r w:rsidRPr="000F42EB">
        <w:t>che</w:t>
      </w:r>
      <w:r w:rsidRPr="000F42EB">
        <w:rPr>
          <w:spacing w:val="43"/>
        </w:rPr>
        <w:t xml:space="preserve"> </w:t>
      </w:r>
      <w:r w:rsidRPr="000F42EB">
        <w:t>il</w:t>
      </w:r>
      <w:r w:rsidRPr="000F42EB">
        <w:rPr>
          <w:spacing w:val="41"/>
        </w:rPr>
        <w:t xml:space="preserve"> </w:t>
      </w:r>
      <w:r w:rsidRPr="000F42EB">
        <w:t>Comune</w:t>
      </w:r>
      <w:r w:rsidRPr="000F42EB">
        <w:rPr>
          <w:spacing w:val="43"/>
        </w:rPr>
        <w:t xml:space="preserve"> </w:t>
      </w:r>
      <w:r w:rsidRPr="000F42EB">
        <w:t>eserciterà</w:t>
      </w:r>
      <w:r w:rsidRPr="000F42EB">
        <w:rPr>
          <w:spacing w:val="42"/>
        </w:rPr>
        <w:t xml:space="preserve"> </w:t>
      </w:r>
      <w:r w:rsidRPr="000F42EB">
        <w:t>le</w:t>
      </w:r>
      <w:r w:rsidRPr="000F42EB">
        <w:rPr>
          <w:spacing w:val="42"/>
        </w:rPr>
        <w:t xml:space="preserve"> </w:t>
      </w:r>
      <w:r w:rsidRPr="000F42EB">
        <w:t>funzioni</w:t>
      </w:r>
      <w:r w:rsidRPr="000F42EB">
        <w:rPr>
          <w:spacing w:val="39"/>
        </w:rPr>
        <w:t xml:space="preserve"> </w:t>
      </w:r>
      <w:r w:rsidRPr="000F42EB">
        <w:t>di</w:t>
      </w:r>
      <w:r w:rsidRPr="000F42EB">
        <w:rPr>
          <w:spacing w:val="42"/>
        </w:rPr>
        <w:t xml:space="preserve"> </w:t>
      </w:r>
      <w:r w:rsidRPr="000F42EB">
        <w:t>controllo</w:t>
      </w:r>
      <w:r w:rsidRPr="000F42EB">
        <w:rPr>
          <w:spacing w:val="42"/>
        </w:rPr>
        <w:t xml:space="preserve"> </w:t>
      </w:r>
      <w:r w:rsidRPr="000F42EB">
        <w:t>previste</w:t>
      </w:r>
      <w:r w:rsidRPr="000F42EB">
        <w:rPr>
          <w:spacing w:val="42"/>
        </w:rPr>
        <w:t xml:space="preserve"> </w:t>
      </w:r>
      <w:r w:rsidRPr="000F42EB">
        <w:t>dalle</w:t>
      </w:r>
      <w:r w:rsidRPr="000F42EB">
        <w:rPr>
          <w:spacing w:val="-58"/>
        </w:rPr>
        <w:t xml:space="preserve"> </w:t>
      </w:r>
      <w:r w:rsidRPr="000F42EB">
        <w:t>normative</w:t>
      </w:r>
      <w:r w:rsidRPr="000F42EB">
        <w:rPr>
          <w:spacing w:val="-1"/>
        </w:rPr>
        <w:t xml:space="preserve"> </w:t>
      </w:r>
      <w:r w:rsidRPr="000F42EB">
        <w:t>vigenti</w:t>
      </w:r>
      <w:r w:rsidRPr="000F42EB">
        <w:rPr>
          <w:spacing w:val="-3"/>
        </w:rPr>
        <w:t xml:space="preserve"> </w:t>
      </w:r>
      <w:r w:rsidRPr="000F42EB">
        <w:t>per</w:t>
      </w:r>
      <w:r w:rsidRPr="000F42EB">
        <w:rPr>
          <w:spacing w:val="-1"/>
        </w:rPr>
        <w:t xml:space="preserve"> </w:t>
      </w:r>
      <w:r w:rsidRPr="000F42EB">
        <w:t>la verifica dei dati</w:t>
      </w:r>
      <w:r w:rsidRPr="000F42EB">
        <w:rPr>
          <w:spacing w:val="2"/>
        </w:rPr>
        <w:t xml:space="preserve"> </w:t>
      </w:r>
      <w:r w:rsidRPr="000F42EB">
        <w:t>qui dichiarati;</w:t>
      </w:r>
    </w:p>
    <w:p w14:paraId="2A2C4309" w14:textId="77777777" w:rsidR="00F335C9" w:rsidRPr="000F42EB" w:rsidRDefault="00F335C9" w:rsidP="00100151">
      <w:pPr>
        <w:pStyle w:val="Paragrafoelenco"/>
        <w:widowControl w:val="0"/>
        <w:numPr>
          <w:ilvl w:val="0"/>
          <w:numId w:val="14"/>
        </w:numPr>
        <w:tabs>
          <w:tab w:val="left" w:pos="572"/>
          <w:tab w:val="left" w:pos="573"/>
        </w:tabs>
        <w:autoSpaceDE w:val="0"/>
        <w:autoSpaceDN w:val="0"/>
        <w:spacing w:before="120"/>
        <w:ind w:left="573" w:right="226" w:hanging="363"/>
        <w:jc w:val="both"/>
      </w:pPr>
      <w:r w:rsidRPr="000F42EB">
        <w:t>di</w:t>
      </w:r>
      <w:r w:rsidRPr="000F42EB">
        <w:rPr>
          <w:spacing w:val="9"/>
        </w:rPr>
        <w:t xml:space="preserve"> </w:t>
      </w:r>
      <w:r w:rsidRPr="000F42EB">
        <w:t>essere</w:t>
      </w:r>
      <w:r w:rsidRPr="000F42EB">
        <w:rPr>
          <w:spacing w:val="8"/>
        </w:rPr>
        <w:t xml:space="preserve"> </w:t>
      </w:r>
      <w:r w:rsidRPr="000F42EB">
        <w:t>disponibile</w:t>
      </w:r>
      <w:r w:rsidRPr="000F42EB">
        <w:rPr>
          <w:spacing w:val="10"/>
        </w:rPr>
        <w:t xml:space="preserve"> </w:t>
      </w:r>
      <w:r w:rsidRPr="000F42EB">
        <w:t>a</w:t>
      </w:r>
      <w:r w:rsidRPr="000F42EB">
        <w:rPr>
          <w:spacing w:val="9"/>
        </w:rPr>
        <w:t xml:space="preserve"> </w:t>
      </w:r>
      <w:r w:rsidRPr="000F42EB">
        <w:t>fornire</w:t>
      </w:r>
      <w:r w:rsidRPr="000F42EB">
        <w:rPr>
          <w:spacing w:val="8"/>
        </w:rPr>
        <w:t xml:space="preserve"> </w:t>
      </w:r>
      <w:r w:rsidRPr="000F42EB">
        <w:t>idonea</w:t>
      </w:r>
      <w:r w:rsidRPr="000F42EB">
        <w:rPr>
          <w:spacing w:val="10"/>
        </w:rPr>
        <w:t xml:space="preserve"> </w:t>
      </w:r>
      <w:r w:rsidRPr="000F42EB">
        <w:t>documentazione</w:t>
      </w:r>
      <w:r w:rsidRPr="000F42EB">
        <w:rPr>
          <w:spacing w:val="10"/>
        </w:rPr>
        <w:t xml:space="preserve"> </w:t>
      </w:r>
      <w:r w:rsidRPr="000F42EB">
        <w:t>atta</w:t>
      </w:r>
      <w:r w:rsidRPr="000F42EB">
        <w:rPr>
          <w:spacing w:val="8"/>
        </w:rPr>
        <w:t xml:space="preserve"> </w:t>
      </w:r>
      <w:r w:rsidRPr="000F42EB">
        <w:t>a</w:t>
      </w:r>
      <w:r w:rsidRPr="000F42EB">
        <w:rPr>
          <w:spacing w:val="8"/>
        </w:rPr>
        <w:t xml:space="preserve"> </w:t>
      </w:r>
      <w:r w:rsidRPr="000F42EB">
        <w:t>dimostrare</w:t>
      </w:r>
      <w:r w:rsidRPr="000F42EB">
        <w:rPr>
          <w:spacing w:val="10"/>
        </w:rPr>
        <w:t xml:space="preserve"> </w:t>
      </w:r>
      <w:r w:rsidRPr="000F42EB">
        <w:t>la</w:t>
      </w:r>
      <w:r w:rsidRPr="000F42EB">
        <w:rPr>
          <w:spacing w:val="8"/>
        </w:rPr>
        <w:t xml:space="preserve"> </w:t>
      </w:r>
      <w:r w:rsidRPr="000F42EB">
        <w:t>completezza</w:t>
      </w:r>
      <w:r w:rsidRPr="000F42EB">
        <w:rPr>
          <w:spacing w:val="7"/>
        </w:rPr>
        <w:t xml:space="preserve"> </w:t>
      </w:r>
      <w:r w:rsidRPr="000F42EB">
        <w:t>e</w:t>
      </w:r>
      <w:r w:rsidRPr="000F42EB">
        <w:rPr>
          <w:spacing w:val="8"/>
        </w:rPr>
        <w:t xml:space="preserve"> </w:t>
      </w:r>
      <w:r w:rsidRPr="000F42EB">
        <w:t>la veridicità dei dati qui dichiarati;</w:t>
      </w:r>
    </w:p>
    <w:p w14:paraId="1BE416F0" w14:textId="77777777" w:rsidR="00F335C9" w:rsidRPr="000F42EB" w:rsidRDefault="00F335C9" w:rsidP="00D76501">
      <w:pPr>
        <w:pStyle w:val="Titolo1"/>
        <w:spacing w:before="136" w:line="360" w:lineRule="auto"/>
        <w:jc w:val="center"/>
      </w:pPr>
      <w:r w:rsidRPr="000F42EB">
        <w:lastRenderedPageBreak/>
        <w:t>DELEGA</w:t>
      </w:r>
    </w:p>
    <w:p w14:paraId="1850B3FB" w14:textId="33EEFE93" w:rsidR="00F335C9" w:rsidRPr="000F42EB" w:rsidRDefault="00F335C9" w:rsidP="00F335C9">
      <w:pPr>
        <w:spacing w:before="139"/>
        <w:ind w:left="212" w:right="226"/>
        <w:jc w:val="both"/>
      </w:pPr>
      <w:r w:rsidRPr="000F42EB">
        <w:t>il</w:t>
      </w:r>
      <w:r w:rsidRPr="000F42EB">
        <w:rPr>
          <w:spacing w:val="1"/>
        </w:rPr>
        <w:t xml:space="preserve"> </w:t>
      </w:r>
      <w:r w:rsidRPr="000F42EB">
        <w:t>Comune</w:t>
      </w:r>
      <w:r w:rsidRPr="000F42EB">
        <w:rPr>
          <w:spacing w:val="1"/>
        </w:rPr>
        <w:t xml:space="preserve"> </w:t>
      </w:r>
      <w:r w:rsidRPr="000F42EB">
        <w:t>di</w:t>
      </w:r>
      <w:r w:rsidRPr="000F42EB">
        <w:rPr>
          <w:spacing w:val="1"/>
        </w:rPr>
        <w:t xml:space="preserve"> </w:t>
      </w:r>
      <w:r w:rsidR="002709E8">
        <w:t>Villa di Serio</w:t>
      </w:r>
      <w:r w:rsidRPr="000F42EB">
        <w:t xml:space="preserve"> alla</w:t>
      </w:r>
      <w:r w:rsidRPr="000F42EB">
        <w:rPr>
          <w:spacing w:val="1"/>
        </w:rPr>
        <w:t xml:space="preserve"> </w:t>
      </w:r>
      <w:r w:rsidRPr="000F42EB">
        <w:t>riscossione</w:t>
      </w:r>
      <w:r w:rsidRPr="000F42EB">
        <w:rPr>
          <w:spacing w:val="1"/>
        </w:rPr>
        <w:t xml:space="preserve"> </w:t>
      </w:r>
      <w:r w:rsidRPr="000F42EB">
        <w:t>dell’eventuale</w:t>
      </w:r>
      <w:r w:rsidRPr="000F42EB">
        <w:rPr>
          <w:spacing w:val="1"/>
        </w:rPr>
        <w:t xml:space="preserve"> </w:t>
      </w:r>
      <w:r w:rsidRPr="000F42EB">
        <w:t>contributo</w:t>
      </w:r>
      <w:r w:rsidRPr="000F42EB">
        <w:rPr>
          <w:spacing w:val="1"/>
        </w:rPr>
        <w:t xml:space="preserve"> </w:t>
      </w:r>
      <w:r w:rsidRPr="000F42EB">
        <w:t>ed</w:t>
      </w:r>
      <w:r w:rsidRPr="000F42EB">
        <w:rPr>
          <w:spacing w:val="1"/>
        </w:rPr>
        <w:t xml:space="preserve"> </w:t>
      </w:r>
      <w:r w:rsidRPr="000F42EB">
        <w:t>alla</w:t>
      </w:r>
      <w:r w:rsidRPr="000F42EB">
        <w:rPr>
          <w:spacing w:val="1"/>
        </w:rPr>
        <w:t xml:space="preserve"> </w:t>
      </w:r>
      <w:r w:rsidRPr="000F42EB">
        <w:t>liquidazione</w:t>
      </w:r>
      <w:r w:rsidRPr="000F42EB">
        <w:rPr>
          <w:spacing w:val="1"/>
        </w:rPr>
        <w:t xml:space="preserve"> </w:t>
      </w:r>
      <w:r w:rsidRPr="000F42EB">
        <w:t>delle</w:t>
      </w:r>
      <w:r w:rsidRPr="000F42EB">
        <w:rPr>
          <w:spacing w:val="-59"/>
        </w:rPr>
        <w:t xml:space="preserve">  </w:t>
      </w:r>
      <w:r w:rsidRPr="000F42EB">
        <w:t xml:space="preserve"> somme, così come risultanti dall’istruttoria della pratica, direttamente al condominio di riferimento</w:t>
      </w:r>
      <w:r w:rsidR="00D76501">
        <w:t>.</w:t>
      </w:r>
    </w:p>
    <w:p w14:paraId="7957CD3C" w14:textId="77777777" w:rsidR="00D76501" w:rsidRDefault="00D76501" w:rsidP="00D76501">
      <w:pPr>
        <w:spacing w:before="141" w:line="252" w:lineRule="exact"/>
        <w:ind w:left="212"/>
        <w:jc w:val="both"/>
      </w:pPr>
    </w:p>
    <w:p w14:paraId="09A62093" w14:textId="77777777" w:rsidR="00607B24" w:rsidRPr="00607B24" w:rsidRDefault="00607B24" w:rsidP="00607B24">
      <w:pPr>
        <w:jc w:val="both"/>
        <w:rPr>
          <w:color w:val="000000"/>
          <w:kern w:val="1"/>
          <w:lang w:eastAsia="hi-IN" w:bidi="hi-IN"/>
        </w:rPr>
      </w:pPr>
    </w:p>
    <w:p w14:paraId="453C5F13" w14:textId="77777777" w:rsidR="00CD73B7" w:rsidRPr="004D52A6" w:rsidRDefault="00854924" w:rsidP="001E69D6">
      <w:pPr>
        <w:pStyle w:val="Corpotesto"/>
      </w:pPr>
      <w:r w:rsidRPr="004D52A6">
        <w:t xml:space="preserve">Villa di Serio, </w:t>
      </w:r>
      <w:r w:rsidR="001E69D6" w:rsidRPr="004D52A6">
        <w:t>______________________</w:t>
      </w:r>
    </w:p>
    <w:p w14:paraId="3818342B" w14:textId="77777777" w:rsidR="00CD73B7" w:rsidRPr="004D52A6" w:rsidRDefault="00CD73B7" w:rsidP="001E69D6">
      <w:pPr>
        <w:pStyle w:val="Default"/>
        <w:ind w:left="4963" w:firstLine="709"/>
        <w:jc w:val="center"/>
      </w:pPr>
      <w:r w:rsidRPr="004D52A6">
        <w:rPr>
          <w:b/>
          <w:bCs/>
        </w:rPr>
        <w:t xml:space="preserve">Firma </w:t>
      </w:r>
    </w:p>
    <w:p w14:paraId="13962E6A" w14:textId="77777777" w:rsidR="00CD73B7" w:rsidRPr="004D52A6" w:rsidRDefault="00CD73B7" w:rsidP="00646501">
      <w:pPr>
        <w:pStyle w:val="Default"/>
        <w:jc w:val="right"/>
        <w:rPr>
          <w:b/>
          <w:bCs/>
          <w:sz w:val="20"/>
          <w:szCs w:val="20"/>
        </w:rPr>
      </w:pPr>
      <w:r w:rsidRPr="004D52A6">
        <w:rPr>
          <w:sz w:val="18"/>
          <w:szCs w:val="18"/>
        </w:rPr>
        <w:t xml:space="preserve">                </w:t>
      </w:r>
    </w:p>
    <w:p w14:paraId="037F555B" w14:textId="77777777" w:rsidR="00CD73B7" w:rsidRPr="004D52A6" w:rsidRDefault="00CD73B7" w:rsidP="001E69D6">
      <w:pPr>
        <w:pStyle w:val="Default"/>
        <w:jc w:val="right"/>
        <w:rPr>
          <w:b/>
          <w:bCs/>
          <w:sz w:val="20"/>
          <w:szCs w:val="20"/>
        </w:rPr>
      </w:pPr>
      <w:r w:rsidRPr="004D52A6">
        <w:rPr>
          <w:b/>
          <w:bCs/>
          <w:sz w:val="20"/>
          <w:szCs w:val="20"/>
        </w:rPr>
        <w:t>________________________________</w:t>
      </w:r>
    </w:p>
    <w:p w14:paraId="46FA240E" w14:textId="77777777" w:rsidR="00CD73B7" w:rsidRPr="004D52A6" w:rsidRDefault="00CD73B7" w:rsidP="009E131B">
      <w:pPr>
        <w:ind w:firstLine="426"/>
        <w:jc w:val="both"/>
      </w:pPr>
    </w:p>
    <w:sectPr w:rsidR="00CD73B7" w:rsidRPr="004D52A6" w:rsidSect="00F335C9">
      <w:headerReference w:type="default" r:id="rId7"/>
      <w:footerReference w:type="default" r:id="rId8"/>
      <w:headerReference w:type="first" r:id="rId9"/>
      <w:pgSz w:w="11906" w:h="16838"/>
      <w:pgMar w:top="2525" w:right="1133" w:bottom="1134" w:left="1134" w:header="0" w:footer="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9C77" w14:textId="77777777" w:rsidR="00BC69F3" w:rsidRDefault="00BC69F3" w:rsidP="004B7DF1">
      <w:r>
        <w:separator/>
      </w:r>
    </w:p>
  </w:endnote>
  <w:endnote w:type="continuationSeparator" w:id="0">
    <w:p w14:paraId="578AE626" w14:textId="77777777" w:rsidR="00BC69F3" w:rsidRDefault="00BC69F3" w:rsidP="004B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5C9B" w14:textId="77777777" w:rsidR="00F8544D" w:rsidRDefault="00F8544D" w:rsidP="0058737D">
    <w:pPr>
      <w:pStyle w:val="Pidipagina"/>
      <w:pBdr>
        <w:top w:val="single" w:sz="4" w:space="9" w:color="auto"/>
      </w:pBdr>
      <w:tabs>
        <w:tab w:val="clear" w:pos="4819"/>
        <w:tab w:val="clear" w:pos="9638"/>
      </w:tabs>
      <w:jc w:val="center"/>
      <w:rPr>
        <w:b/>
        <w:bCs/>
        <w:sz w:val="18"/>
        <w:szCs w:val="18"/>
      </w:rPr>
    </w:pPr>
    <w:r w:rsidRPr="007636ED">
      <w:rPr>
        <w:sz w:val="20"/>
        <w:szCs w:val="20"/>
      </w:rPr>
      <w:t xml:space="preserve">Cap.24020 – Via Papa Giovanni XXIII, 60 – C.F. </w:t>
    </w:r>
    <w:smartTag w:uri="urn:schemas-microsoft-com:office:smarttags" w:element="phone">
      <w:smartTagPr>
        <w:attr w:uri="urn:schemas-microsoft-com:office:office" w:name="ls" w:val="trans"/>
      </w:smartTagPr>
      <w:r w:rsidRPr="007636ED">
        <w:rPr>
          <w:sz w:val="20"/>
          <w:szCs w:val="20"/>
        </w:rPr>
        <w:t>80023530167</w:t>
      </w:r>
    </w:smartTag>
    <w:r w:rsidRPr="007636ED">
      <w:rPr>
        <w:sz w:val="20"/>
        <w:szCs w:val="20"/>
      </w:rPr>
      <w:t xml:space="preserve"> – P.IVA </w:t>
    </w:r>
    <w:smartTag w:uri="urn:schemas-microsoft-com:office:smarttags" w:element="phone">
      <w:smartTagPr>
        <w:attr w:uri="urn:schemas-microsoft-com:office:office" w:name="ls" w:val="trans"/>
      </w:smartTagPr>
      <w:r w:rsidRPr="007636ED">
        <w:rPr>
          <w:sz w:val="20"/>
          <w:szCs w:val="20"/>
        </w:rPr>
        <w:t>00972680169</w:t>
      </w:r>
    </w:smartTag>
  </w:p>
  <w:p w14:paraId="55076D1D" w14:textId="77777777" w:rsidR="00F8544D" w:rsidRPr="0058737D" w:rsidRDefault="00F8544D" w:rsidP="0058737D">
    <w:pPr>
      <w:pStyle w:val="Pidipagina"/>
      <w:pBdr>
        <w:top w:val="single" w:sz="4" w:space="9" w:color="auto"/>
      </w:pBdr>
      <w:tabs>
        <w:tab w:val="clear" w:pos="4819"/>
        <w:tab w:val="clear" w:pos="9638"/>
      </w:tabs>
      <w:jc w:val="center"/>
      <w:rPr>
        <w:b/>
        <w:bCs/>
        <w:sz w:val="18"/>
        <w:szCs w:val="18"/>
        <w:lang w:val="en-US"/>
      </w:rPr>
    </w:pPr>
    <w:r w:rsidRPr="0058737D">
      <w:rPr>
        <w:sz w:val="20"/>
        <w:szCs w:val="20"/>
        <w:lang w:val="en-US"/>
      </w:rPr>
      <w:t xml:space="preserve">Tel 035.654.600 – Fax  035.654.699 </w:t>
    </w:r>
    <w:r w:rsidRPr="0058737D">
      <w:rPr>
        <w:b/>
        <w:bCs/>
        <w:sz w:val="18"/>
        <w:szCs w:val="18"/>
        <w:lang w:val="en-US"/>
      </w:rPr>
      <w:t xml:space="preserve">- </w:t>
    </w:r>
    <w:r w:rsidRPr="0058737D">
      <w:rPr>
        <w:sz w:val="18"/>
        <w:szCs w:val="18"/>
        <w:lang w:val="en-US"/>
      </w:rPr>
      <w:t xml:space="preserve">PEC: </w:t>
    </w:r>
    <w:r w:rsidRPr="0058737D">
      <w:rPr>
        <w:sz w:val="20"/>
        <w:szCs w:val="20"/>
        <w:lang w:val="en-US"/>
      </w:rPr>
      <w:t>comune.villadiserio@pec.regione.lombardia.it</w:t>
    </w:r>
  </w:p>
  <w:p w14:paraId="18F1E454" w14:textId="77777777" w:rsidR="00F8544D" w:rsidRPr="003D0690" w:rsidRDefault="00F8544D" w:rsidP="002A085C">
    <w:pPr>
      <w:pStyle w:val="Titolo1"/>
      <w:jc w:val="center"/>
      <w:rPr>
        <w:b w:val="0"/>
        <w:bCs w:val="0"/>
        <w:sz w:val="20"/>
        <w:szCs w:val="20"/>
      </w:rPr>
    </w:pPr>
    <w:hyperlink r:id="rId1" w:history="1">
      <w:r w:rsidRPr="003D0690">
        <w:rPr>
          <w:rStyle w:val="Collegamentoipertestuale"/>
          <w:b w:val="0"/>
          <w:bCs w:val="0"/>
          <w:color w:val="auto"/>
          <w:sz w:val="20"/>
          <w:szCs w:val="20"/>
          <w:u w:val="none"/>
        </w:rPr>
        <w:t>http://www.comune.villadiserio.bg.it</w:t>
      </w:r>
    </w:hyperlink>
    <w:r w:rsidRPr="003D0690">
      <w:rPr>
        <w:b w:val="0"/>
        <w:bCs w:val="0"/>
        <w:sz w:val="20"/>
        <w:szCs w:val="20"/>
      </w:rPr>
      <w:t xml:space="preserve"> – e-mail: </w:t>
    </w:r>
    <w:bookmarkStart w:id="0" w:name="_GoBack"/>
    <w:bookmarkEnd w:id="0"/>
    <w:r>
      <w:fldChar w:fldCharType="begin"/>
    </w:r>
    <w:r>
      <w:instrText xml:space="preserve"> HYPERLINK "mailto:info@comune.villadiserio.bg.it" </w:instrText>
    </w:r>
    <w:r>
      <w:fldChar w:fldCharType="separate"/>
    </w:r>
    <w:r w:rsidRPr="003D0690">
      <w:rPr>
        <w:rStyle w:val="Collegamentoipertestuale"/>
        <w:b w:val="0"/>
        <w:bCs w:val="0"/>
        <w:color w:val="auto"/>
        <w:sz w:val="20"/>
        <w:szCs w:val="20"/>
        <w:u w:val="none"/>
      </w:rPr>
      <w:t>info@comune.villadiserio.bg.it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DC0DE" w14:textId="77777777" w:rsidR="00BC69F3" w:rsidRDefault="00BC69F3" w:rsidP="004B7DF1">
      <w:r>
        <w:separator/>
      </w:r>
    </w:p>
  </w:footnote>
  <w:footnote w:type="continuationSeparator" w:id="0">
    <w:p w14:paraId="1139089C" w14:textId="77777777" w:rsidR="00BC69F3" w:rsidRDefault="00BC69F3" w:rsidP="004B7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B76F" w14:textId="77777777" w:rsidR="00F8544D" w:rsidRPr="00F90CCA" w:rsidRDefault="00F8544D" w:rsidP="000D06DD">
    <w:pPr>
      <w:rPr>
        <w:sz w:val="18"/>
        <w:szCs w:val="18"/>
      </w:rPr>
    </w:pPr>
  </w:p>
  <w:p w14:paraId="03B9FC0B" w14:textId="77777777" w:rsidR="00F335C9" w:rsidRDefault="00F335C9" w:rsidP="00F335C9">
    <w:pPr>
      <w:ind w:left="6237"/>
    </w:pPr>
  </w:p>
  <w:p w14:paraId="5241D1BF" w14:textId="77777777" w:rsidR="00F335C9" w:rsidRDefault="00F335C9" w:rsidP="00F335C9">
    <w:pPr>
      <w:ind w:left="6237"/>
    </w:pPr>
  </w:p>
  <w:p w14:paraId="3ED6FC91" w14:textId="77777777" w:rsidR="00F335C9" w:rsidRDefault="00F335C9" w:rsidP="00F335C9">
    <w:pPr>
      <w:ind w:left="62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1EFE" w14:textId="77777777" w:rsidR="00F335C9" w:rsidRDefault="00F335C9" w:rsidP="00F335C9">
    <w:pPr>
      <w:ind w:left="6237"/>
    </w:pPr>
  </w:p>
  <w:p w14:paraId="476B3570" w14:textId="77777777" w:rsidR="00F335C9" w:rsidRDefault="00F335C9" w:rsidP="00F335C9">
    <w:pPr>
      <w:ind w:left="6237"/>
    </w:pPr>
  </w:p>
  <w:p w14:paraId="2052774D" w14:textId="77777777" w:rsidR="00F335C9" w:rsidRDefault="00F335C9" w:rsidP="00F335C9">
    <w:pPr>
      <w:ind w:left="6237"/>
    </w:pPr>
  </w:p>
  <w:p w14:paraId="7209D62A" w14:textId="16B79287" w:rsidR="00F335C9" w:rsidRPr="00F335C9" w:rsidRDefault="00F335C9" w:rsidP="00F335C9">
    <w:pPr>
      <w:ind w:left="6237"/>
    </w:pPr>
    <w:r w:rsidRPr="00F335C9">
      <w:t>Spett.le Comune di Villa di Serio</w:t>
    </w:r>
  </w:p>
  <w:p w14:paraId="7E6A075C" w14:textId="77777777" w:rsidR="00F335C9" w:rsidRPr="00F335C9" w:rsidRDefault="00F335C9" w:rsidP="00F335C9">
    <w:pPr>
      <w:ind w:left="6237"/>
    </w:pPr>
    <w:r w:rsidRPr="00F335C9">
      <w:t>Via Papa Giovanni XXIII, 60</w:t>
    </w:r>
  </w:p>
  <w:p w14:paraId="44A9493C" w14:textId="77777777" w:rsidR="00F335C9" w:rsidRDefault="00F335C9" w:rsidP="00F335C9">
    <w:pPr>
      <w:ind w:left="6237"/>
    </w:pPr>
    <w:r w:rsidRPr="00F335C9">
      <w:t>24020 Villa di Serio BG</w:t>
    </w:r>
  </w:p>
  <w:p w14:paraId="44627469" w14:textId="77777777" w:rsidR="00F335C9" w:rsidRDefault="00F335C9" w:rsidP="00F335C9">
    <w:pPr>
      <w:ind w:left="6237"/>
    </w:pPr>
  </w:p>
  <w:p w14:paraId="1DD7DEEA" w14:textId="1A354C6A" w:rsidR="00F335C9" w:rsidRPr="00F335C9" w:rsidRDefault="00F335C9" w:rsidP="00F335C9">
    <w:pPr>
      <w:ind w:left="6237"/>
    </w:pPr>
    <w:r>
      <w:t>Servizi Sociali</w:t>
    </w:r>
  </w:p>
  <w:p w14:paraId="31ED8416" w14:textId="77777777" w:rsidR="00F335C9" w:rsidRDefault="00F33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51B"/>
    <w:multiLevelType w:val="hybridMultilevel"/>
    <w:tmpl w:val="287EBF6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67DE4"/>
    <w:multiLevelType w:val="hybridMultilevel"/>
    <w:tmpl w:val="B7FE004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E0761"/>
    <w:multiLevelType w:val="hybridMultilevel"/>
    <w:tmpl w:val="D4404962"/>
    <w:lvl w:ilvl="0" w:tplc="2160E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B3164"/>
    <w:multiLevelType w:val="hybridMultilevel"/>
    <w:tmpl w:val="6EBA5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74DB8"/>
    <w:multiLevelType w:val="hybridMultilevel"/>
    <w:tmpl w:val="5D84FD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154"/>
    <w:multiLevelType w:val="hybridMultilevel"/>
    <w:tmpl w:val="EB6C56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1F3"/>
    <w:multiLevelType w:val="hybridMultilevel"/>
    <w:tmpl w:val="A016F052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976B2"/>
    <w:multiLevelType w:val="hybridMultilevel"/>
    <w:tmpl w:val="9F1691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77CB5"/>
    <w:multiLevelType w:val="hybridMultilevel"/>
    <w:tmpl w:val="BC1C0A4E"/>
    <w:lvl w:ilvl="0" w:tplc="8DD6B8E4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AA969AD"/>
    <w:multiLevelType w:val="hybridMultilevel"/>
    <w:tmpl w:val="DE9E09B4"/>
    <w:lvl w:ilvl="0" w:tplc="C9EAB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E148C"/>
    <w:multiLevelType w:val="hybridMultilevel"/>
    <w:tmpl w:val="D382B3F0"/>
    <w:lvl w:ilvl="0" w:tplc="A1360912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C16B5"/>
    <w:multiLevelType w:val="hybridMultilevel"/>
    <w:tmpl w:val="9F52B2BE"/>
    <w:lvl w:ilvl="0" w:tplc="9FF0259A">
      <w:numFmt w:val="bullet"/>
      <w:lvlText w:val="-"/>
      <w:lvlJc w:val="left"/>
      <w:pPr>
        <w:ind w:left="572" w:hanging="361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D732320A">
      <w:numFmt w:val="bullet"/>
      <w:lvlText w:val=""/>
      <w:lvlJc w:val="left"/>
      <w:pPr>
        <w:ind w:left="9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19A2CF76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3" w:tplc="94D8C55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4" w:tplc="2C4EF6DC">
      <w:numFmt w:val="bullet"/>
      <w:lvlText w:val="•"/>
      <w:lvlJc w:val="left"/>
      <w:pPr>
        <w:ind w:left="4175" w:hanging="360"/>
      </w:pPr>
      <w:rPr>
        <w:rFonts w:hint="default"/>
        <w:lang w:val="it-IT" w:eastAsia="en-US" w:bidi="ar-SA"/>
      </w:rPr>
    </w:lvl>
    <w:lvl w:ilvl="5" w:tplc="1CB233B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40A67CB0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7" w:tplc="0B90D200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E1FAE03A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A85421A"/>
    <w:multiLevelType w:val="hybridMultilevel"/>
    <w:tmpl w:val="3580B9F4"/>
    <w:lvl w:ilvl="0" w:tplc="A13609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F0679"/>
    <w:multiLevelType w:val="hybridMultilevel"/>
    <w:tmpl w:val="550041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368823">
    <w:abstractNumId w:val="9"/>
  </w:num>
  <w:num w:numId="2" w16cid:durableId="1554349757">
    <w:abstractNumId w:val="2"/>
  </w:num>
  <w:num w:numId="3" w16cid:durableId="1951399971">
    <w:abstractNumId w:val="4"/>
  </w:num>
  <w:num w:numId="4" w16cid:durableId="1533112077">
    <w:abstractNumId w:val="5"/>
  </w:num>
  <w:num w:numId="5" w16cid:durableId="176310312">
    <w:abstractNumId w:val="8"/>
  </w:num>
  <w:num w:numId="6" w16cid:durableId="1817607710">
    <w:abstractNumId w:val="3"/>
  </w:num>
  <w:num w:numId="7" w16cid:durableId="374547568">
    <w:abstractNumId w:val="0"/>
  </w:num>
  <w:num w:numId="8" w16cid:durableId="526144806">
    <w:abstractNumId w:val="13"/>
  </w:num>
  <w:num w:numId="9" w16cid:durableId="1678187692">
    <w:abstractNumId w:val="7"/>
  </w:num>
  <w:num w:numId="10" w16cid:durableId="482279755">
    <w:abstractNumId w:val="6"/>
  </w:num>
  <w:num w:numId="11" w16cid:durableId="1218393232">
    <w:abstractNumId w:val="10"/>
  </w:num>
  <w:num w:numId="12" w16cid:durableId="743524372">
    <w:abstractNumId w:val="1"/>
  </w:num>
  <w:num w:numId="13" w16cid:durableId="1654947095">
    <w:abstractNumId w:val="12"/>
  </w:num>
  <w:num w:numId="14" w16cid:durableId="1848473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EE"/>
    <w:rsid w:val="00015E73"/>
    <w:rsid w:val="00017877"/>
    <w:rsid w:val="00020C75"/>
    <w:rsid w:val="00020E54"/>
    <w:rsid w:val="00026746"/>
    <w:rsid w:val="000A4739"/>
    <w:rsid w:val="000B6AF7"/>
    <w:rsid w:val="000C219F"/>
    <w:rsid w:val="000C7D56"/>
    <w:rsid w:val="000D06DD"/>
    <w:rsid w:val="000E487D"/>
    <w:rsid w:val="000F1AC8"/>
    <w:rsid w:val="00100151"/>
    <w:rsid w:val="00106069"/>
    <w:rsid w:val="00113A33"/>
    <w:rsid w:val="00122BD2"/>
    <w:rsid w:val="00123344"/>
    <w:rsid w:val="001271CF"/>
    <w:rsid w:val="001415BD"/>
    <w:rsid w:val="00147442"/>
    <w:rsid w:val="0016087F"/>
    <w:rsid w:val="0016376B"/>
    <w:rsid w:val="0017574B"/>
    <w:rsid w:val="001B2DC9"/>
    <w:rsid w:val="001C3A0D"/>
    <w:rsid w:val="001C5C8F"/>
    <w:rsid w:val="001E69D6"/>
    <w:rsid w:val="001F2104"/>
    <w:rsid w:val="00213113"/>
    <w:rsid w:val="00215CAD"/>
    <w:rsid w:val="00247DE4"/>
    <w:rsid w:val="0025214B"/>
    <w:rsid w:val="00261D3A"/>
    <w:rsid w:val="002709E8"/>
    <w:rsid w:val="002767DB"/>
    <w:rsid w:val="0029320B"/>
    <w:rsid w:val="00293ABC"/>
    <w:rsid w:val="002A085C"/>
    <w:rsid w:val="002E0CF7"/>
    <w:rsid w:val="002E1202"/>
    <w:rsid w:val="002E7E2F"/>
    <w:rsid w:val="00325070"/>
    <w:rsid w:val="003315ED"/>
    <w:rsid w:val="0034317E"/>
    <w:rsid w:val="003445E1"/>
    <w:rsid w:val="00384F64"/>
    <w:rsid w:val="003919F2"/>
    <w:rsid w:val="00397490"/>
    <w:rsid w:val="003A2688"/>
    <w:rsid w:val="003B6499"/>
    <w:rsid w:val="003D0690"/>
    <w:rsid w:val="003D0D59"/>
    <w:rsid w:val="003D6FA4"/>
    <w:rsid w:val="003D7735"/>
    <w:rsid w:val="003E2D8A"/>
    <w:rsid w:val="003F217D"/>
    <w:rsid w:val="003F2E13"/>
    <w:rsid w:val="003F4641"/>
    <w:rsid w:val="003F689B"/>
    <w:rsid w:val="00403093"/>
    <w:rsid w:val="0041491C"/>
    <w:rsid w:val="00433677"/>
    <w:rsid w:val="00441F47"/>
    <w:rsid w:val="00487025"/>
    <w:rsid w:val="004A5704"/>
    <w:rsid w:val="004B1CCB"/>
    <w:rsid w:val="004B7DF1"/>
    <w:rsid w:val="004C24A2"/>
    <w:rsid w:val="004C5B5A"/>
    <w:rsid w:val="004D52A6"/>
    <w:rsid w:val="004D6436"/>
    <w:rsid w:val="004F5D6B"/>
    <w:rsid w:val="00517A32"/>
    <w:rsid w:val="00530887"/>
    <w:rsid w:val="00571287"/>
    <w:rsid w:val="00571BA8"/>
    <w:rsid w:val="0058584A"/>
    <w:rsid w:val="0058737D"/>
    <w:rsid w:val="005A18D4"/>
    <w:rsid w:val="005A4AE1"/>
    <w:rsid w:val="005D2135"/>
    <w:rsid w:val="005F3663"/>
    <w:rsid w:val="005F441B"/>
    <w:rsid w:val="00604A65"/>
    <w:rsid w:val="00607B24"/>
    <w:rsid w:val="00607B75"/>
    <w:rsid w:val="006101A2"/>
    <w:rsid w:val="006165B5"/>
    <w:rsid w:val="006235F2"/>
    <w:rsid w:val="00646501"/>
    <w:rsid w:val="0066125B"/>
    <w:rsid w:val="00675C23"/>
    <w:rsid w:val="0068227F"/>
    <w:rsid w:val="00692DAB"/>
    <w:rsid w:val="00693E4D"/>
    <w:rsid w:val="006946AD"/>
    <w:rsid w:val="006B77C0"/>
    <w:rsid w:val="006D3A86"/>
    <w:rsid w:val="006D7FDE"/>
    <w:rsid w:val="006E06AD"/>
    <w:rsid w:val="006F398F"/>
    <w:rsid w:val="0073165B"/>
    <w:rsid w:val="0073396A"/>
    <w:rsid w:val="007405F8"/>
    <w:rsid w:val="00752569"/>
    <w:rsid w:val="00752B85"/>
    <w:rsid w:val="00757E71"/>
    <w:rsid w:val="007636ED"/>
    <w:rsid w:val="00765C68"/>
    <w:rsid w:val="00790E0D"/>
    <w:rsid w:val="007A0895"/>
    <w:rsid w:val="007A6DBF"/>
    <w:rsid w:val="007B188E"/>
    <w:rsid w:val="007B7ED8"/>
    <w:rsid w:val="007E0FCA"/>
    <w:rsid w:val="007F5699"/>
    <w:rsid w:val="00800110"/>
    <w:rsid w:val="00801437"/>
    <w:rsid w:val="00806D62"/>
    <w:rsid w:val="0081004E"/>
    <w:rsid w:val="00812DCD"/>
    <w:rsid w:val="0081545F"/>
    <w:rsid w:val="00820A93"/>
    <w:rsid w:val="00836FD9"/>
    <w:rsid w:val="00846BEE"/>
    <w:rsid w:val="00854924"/>
    <w:rsid w:val="00870D18"/>
    <w:rsid w:val="00873D40"/>
    <w:rsid w:val="008741A2"/>
    <w:rsid w:val="00877CB0"/>
    <w:rsid w:val="00884341"/>
    <w:rsid w:val="00887616"/>
    <w:rsid w:val="008A0ADF"/>
    <w:rsid w:val="008E246D"/>
    <w:rsid w:val="008F29A2"/>
    <w:rsid w:val="008F3381"/>
    <w:rsid w:val="00932E7E"/>
    <w:rsid w:val="00944095"/>
    <w:rsid w:val="0096431E"/>
    <w:rsid w:val="009D3250"/>
    <w:rsid w:val="009D6FE5"/>
    <w:rsid w:val="009E131B"/>
    <w:rsid w:val="00A24FED"/>
    <w:rsid w:val="00A319D1"/>
    <w:rsid w:val="00A5402B"/>
    <w:rsid w:val="00A70028"/>
    <w:rsid w:val="00A83921"/>
    <w:rsid w:val="00A83E9F"/>
    <w:rsid w:val="00AA2210"/>
    <w:rsid w:val="00AC193D"/>
    <w:rsid w:val="00AC57D9"/>
    <w:rsid w:val="00AD33D6"/>
    <w:rsid w:val="00AD5FB1"/>
    <w:rsid w:val="00AE1C30"/>
    <w:rsid w:val="00AF4580"/>
    <w:rsid w:val="00B02AC8"/>
    <w:rsid w:val="00B27388"/>
    <w:rsid w:val="00B432DD"/>
    <w:rsid w:val="00B47592"/>
    <w:rsid w:val="00B517D9"/>
    <w:rsid w:val="00B53B80"/>
    <w:rsid w:val="00B64949"/>
    <w:rsid w:val="00B65C21"/>
    <w:rsid w:val="00B666BA"/>
    <w:rsid w:val="00B67B00"/>
    <w:rsid w:val="00B940C2"/>
    <w:rsid w:val="00BA5681"/>
    <w:rsid w:val="00BC0EE6"/>
    <w:rsid w:val="00BC69F3"/>
    <w:rsid w:val="00BE1341"/>
    <w:rsid w:val="00BE3852"/>
    <w:rsid w:val="00C00B7C"/>
    <w:rsid w:val="00C334DC"/>
    <w:rsid w:val="00C65935"/>
    <w:rsid w:val="00C73AF3"/>
    <w:rsid w:val="00C76724"/>
    <w:rsid w:val="00C84504"/>
    <w:rsid w:val="00CB6430"/>
    <w:rsid w:val="00CC5C28"/>
    <w:rsid w:val="00CD4CCE"/>
    <w:rsid w:val="00CD73B7"/>
    <w:rsid w:val="00CE3B72"/>
    <w:rsid w:val="00CE4BC7"/>
    <w:rsid w:val="00D36411"/>
    <w:rsid w:val="00D50141"/>
    <w:rsid w:val="00D76501"/>
    <w:rsid w:val="00D870CE"/>
    <w:rsid w:val="00DA1ADE"/>
    <w:rsid w:val="00DC2B81"/>
    <w:rsid w:val="00DC3C3D"/>
    <w:rsid w:val="00DC443B"/>
    <w:rsid w:val="00DD2680"/>
    <w:rsid w:val="00DD31E0"/>
    <w:rsid w:val="00DE1F64"/>
    <w:rsid w:val="00DE6238"/>
    <w:rsid w:val="00DF3CB1"/>
    <w:rsid w:val="00E20A74"/>
    <w:rsid w:val="00E37629"/>
    <w:rsid w:val="00E52AC9"/>
    <w:rsid w:val="00E74399"/>
    <w:rsid w:val="00E7459D"/>
    <w:rsid w:val="00E74A32"/>
    <w:rsid w:val="00E83E78"/>
    <w:rsid w:val="00E8477C"/>
    <w:rsid w:val="00EA14E1"/>
    <w:rsid w:val="00EA2CAA"/>
    <w:rsid w:val="00EC5ECF"/>
    <w:rsid w:val="00EC70CF"/>
    <w:rsid w:val="00EE5A2C"/>
    <w:rsid w:val="00EF2F8C"/>
    <w:rsid w:val="00EF2FA1"/>
    <w:rsid w:val="00F00634"/>
    <w:rsid w:val="00F1703E"/>
    <w:rsid w:val="00F335C9"/>
    <w:rsid w:val="00F407C4"/>
    <w:rsid w:val="00F40E61"/>
    <w:rsid w:val="00F51E38"/>
    <w:rsid w:val="00F60694"/>
    <w:rsid w:val="00F65DF8"/>
    <w:rsid w:val="00F8478F"/>
    <w:rsid w:val="00F8544D"/>
    <w:rsid w:val="00F90CCA"/>
    <w:rsid w:val="00F912F4"/>
    <w:rsid w:val="00FA52A7"/>
    <w:rsid w:val="00FE22D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A3F8AA9"/>
  <w15:chartTrackingRefBased/>
  <w15:docId w15:val="{E76D76A9-54C8-4B73-A703-DEBD1477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A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E1202"/>
    <w:pPr>
      <w:keepNext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Titolo1Carattere">
    <w:name w:val="Titolo 1 Carattere"/>
    <w:link w:val="Titolo1"/>
    <w:locked/>
    <w:rsid w:val="001415BD"/>
    <w:rPr>
      <w:rFonts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semiHidden/>
    <w:rsid w:val="002E1202"/>
    <w:pPr>
      <w:jc w:val="both"/>
    </w:pPr>
  </w:style>
  <w:style w:type="character" w:customStyle="1" w:styleId="CorpotestoCarattere">
    <w:name w:val="Corpo testo Carattere"/>
    <w:link w:val="Corpotesto"/>
    <w:semiHidden/>
    <w:locked/>
    <w:rsid w:val="00607B75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4B7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4B7DF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4B7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4B7DF1"/>
    <w:rPr>
      <w:rFonts w:cs="Times New Roman"/>
      <w:sz w:val="24"/>
      <w:szCs w:val="24"/>
    </w:rPr>
  </w:style>
  <w:style w:type="character" w:styleId="Collegamentoipertestuale">
    <w:name w:val="Hyperlink"/>
    <w:rsid w:val="004B7DF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AE1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AE1C30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820A93"/>
    <w:rPr>
      <w:rFonts w:cs="Times New Roman"/>
      <w:b/>
      <w:bCs/>
    </w:rPr>
  </w:style>
  <w:style w:type="table" w:styleId="Grigliatabella">
    <w:name w:val="Table Grid"/>
    <w:basedOn w:val="Tabellanormale"/>
    <w:rsid w:val="00215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rsid w:val="003D069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932E7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semiHidden/>
    <w:locked/>
    <w:rsid w:val="00932E7E"/>
    <w:rPr>
      <w:rFonts w:cs="Times New Roman"/>
      <w:sz w:val="20"/>
      <w:szCs w:val="20"/>
    </w:rPr>
  </w:style>
  <w:style w:type="character" w:styleId="Rimandonotadichiusura">
    <w:name w:val="endnote reference"/>
    <w:semiHidden/>
    <w:rsid w:val="00932E7E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F1703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F1703E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1703E"/>
    <w:rPr>
      <w:rFonts w:cs="Times New Roman"/>
      <w:vertAlign w:val="superscript"/>
    </w:rPr>
  </w:style>
  <w:style w:type="paragraph" w:customStyle="1" w:styleId="Default">
    <w:name w:val="Default"/>
    <w:basedOn w:val="Normale"/>
    <w:rsid w:val="00CD73B7"/>
    <w:pPr>
      <w:widowControl w:val="0"/>
      <w:suppressAutoHyphens/>
      <w:autoSpaceDE w:val="0"/>
    </w:pPr>
    <w:rPr>
      <w:color w:val="000000"/>
      <w:kern w:val="1"/>
      <w:lang w:eastAsia="hi-IN" w:bidi="hi-IN"/>
    </w:rPr>
  </w:style>
  <w:style w:type="paragraph" w:customStyle="1" w:styleId="Contenutotabella">
    <w:name w:val="Contenuto tabella"/>
    <w:basedOn w:val="Normale"/>
    <w:rsid w:val="00CD73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Paragrafoelenco">
    <w:name w:val="List Paragraph"/>
    <w:basedOn w:val="Normale"/>
    <w:uiPriority w:val="1"/>
    <w:qFormat/>
    <w:rsid w:val="00B53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villadiserio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VILLA DI SERIO</Company>
  <LinksUpToDate>false</LinksUpToDate>
  <CharactersWithSpaces>2430</CharactersWithSpaces>
  <SharedDoc>false</SharedDoc>
  <HLinks>
    <vt:vector size="12" baseType="variant"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mailto:info@comune.villadiserio.bg.it</vt:lpwstr>
      </vt:variant>
      <vt:variant>
        <vt:lpwstr/>
      </vt:variant>
      <vt:variant>
        <vt:i4>5373969</vt:i4>
      </vt:variant>
      <vt:variant>
        <vt:i4>0</vt:i4>
      </vt:variant>
      <vt:variant>
        <vt:i4>0</vt:i4>
      </vt:variant>
      <vt:variant>
        <vt:i4>5</vt:i4>
      </vt:variant>
      <vt:variant>
        <vt:lpwstr>http://www.comune.villadiserio.bg.it/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</dc:creator>
  <cp:keywords/>
  <dc:description/>
  <cp:lastModifiedBy>Office Tre</cp:lastModifiedBy>
  <cp:revision>5</cp:revision>
  <cp:lastPrinted>2021-08-03T14:01:00Z</cp:lastPrinted>
  <dcterms:created xsi:type="dcterms:W3CDTF">2024-02-12T11:30:00Z</dcterms:created>
  <dcterms:modified xsi:type="dcterms:W3CDTF">2024-02-12T11:50:00Z</dcterms:modified>
</cp:coreProperties>
</file>